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1D0B62" w14:textId="60CCD441" w:rsidR="00FA606F" w:rsidRPr="00FA606F" w:rsidRDefault="00FA606F" w:rsidP="00FA606F">
      <w:pPr>
        <w:rPr>
          <w:b/>
          <w:bCs/>
        </w:rPr>
      </w:pPr>
      <w:r w:rsidRPr="00FA606F">
        <w:rPr>
          <w:b/>
          <w:bCs/>
        </w:rPr>
        <w:t xml:space="preserve">Ogłoszenie o </w:t>
      </w:r>
      <w:r w:rsidR="009C6DFD">
        <w:rPr>
          <w:b/>
          <w:bCs/>
        </w:rPr>
        <w:t>p</w:t>
      </w:r>
      <w:r w:rsidRPr="00FA606F">
        <w:rPr>
          <w:b/>
          <w:bCs/>
        </w:rPr>
        <w:t>racę: Konserwato</w:t>
      </w:r>
      <w:r w:rsidR="00D8680E">
        <w:rPr>
          <w:b/>
          <w:bCs/>
        </w:rPr>
        <w:t>r</w:t>
      </w:r>
    </w:p>
    <w:p w14:paraId="624A9939" w14:textId="7A070000" w:rsidR="00FA606F" w:rsidRPr="00FA606F" w:rsidRDefault="00FA606F" w:rsidP="00FA606F">
      <w:r w:rsidRPr="00FA606F">
        <w:rPr>
          <w:b/>
          <w:bCs/>
        </w:rPr>
        <w:t>Miejsce pracy</w:t>
      </w:r>
      <w:r w:rsidRPr="00FA606F">
        <w:t xml:space="preserve">: </w:t>
      </w:r>
      <w:r>
        <w:t>Szkoła Podstawowa Nr 49 z Oddziałami Integracyjnymi im. Stefana Kardynała Wyszyńskiego – Prymasa Tysiąclecia w Białymstoku</w:t>
      </w:r>
      <w:r w:rsidRPr="00FA606F">
        <w:t xml:space="preserve">, </w:t>
      </w:r>
      <w:r>
        <w:t>ul. Armii Krajowej 32, 15-661 Białystok</w:t>
      </w:r>
    </w:p>
    <w:p w14:paraId="62E50BC0" w14:textId="77777777" w:rsidR="00FA606F" w:rsidRPr="00FA606F" w:rsidRDefault="00FA606F" w:rsidP="00FA606F">
      <w:r w:rsidRPr="00FA606F">
        <w:rPr>
          <w:b/>
          <w:bCs/>
        </w:rPr>
        <w:t>Opis stanowiska</w:t>
      </w:r>
      <w:r w:rsidRPr="00FA606F">
        <w:t>: Poszukujemy odpowiedzialnej i sumiennej osoby na stanowisko konserwatora w naszej szkole. Osoba na tym stanowisku będzie odpowiedzialna za utrzymanie budynku i jego otoczenia w należytym stanie technicznym oraz wykonywanie drobnych napraw.</w:t>
      </w:r>
    </w:p>
    <w:p w14:paraId="0800C21C" w14:textId="77777777" w:rsidR="00FA606F" w:rsidRPr="00FA606F" w:rsidRDefault="00FA606F" w:rsidP="009C6DFD">
      <w:pPr>
        <w:spacing w:line="240" w:lineRule="auto"/>
      </w:pPr>
      <w:r w:rsidRPr="00FA606F">
        <w:rPr>
          <w:b/>
          <w:bCs/>
        </w:rPr>
        <w:t>Wymagania</w:t>
      </w:r>
      <w:r w:rsidRPr="00FA606F">
        <w:t>:</w:t>
      </w:r>
    </w:p>
    <w:p w14:paraId="20235B3B" w14:textId="77777777" w:rsidR="00FA606F" w:rsidRPr="00FA606F" w:rsidRDefault="00FA606F" w:rsidP="009C6DFD">
      <w:pPr>
        <w:numPr>
          <w:ilvl w:val="0"/>
          <w:numId w:val="1"/>
        </w:numPr>
        <w:spacing w:line="240" w:lineRule="auto"/>
      </w:pPr>
      <w:r w:rsidRPr="00FA606F">
        <w:rPr>
          <w:b/>
          <w:bCs/>
        </w:rPr>
        <w:t>Wykształcenie</w:t>
      </w:r>
      <w:r w:rsidRPr="00FA606F">
        <w:t>: Minimum zawodowe, preferowane techniczne.</w:t>
      </w:r>
    </w:p>
    <w:p w14:paraId="076F9C9C" w14:textId="77777777" w:rsidR="00FA606F" w:rsidRPr="00FA606F" w:rsidRDefault="00FA606F" w:rsidP="009C6DFD">
      <w:pPr>
        <w:numPr>
          <w:ilvl w:val="0"/>
          <w:numId w:val="1"/>
        </w:numPr>
        <w:spacing w:line="240" w:lineRule="auto"/>
      </w:pPr>
      <w:r w:rsidRPr="00FA606F">
        <w:rPr>
          <w:b/>
          <w:bCs/>
        </w:rPr>
        <w:t>Doświadczenie</w:t>
      </w:r>
      <w:r w:rsidRPr="00FA606F">
        <w:t>: Minimum 2 lata doświadczenia na podobnym stanowisku.</w:t>
      </w:r>
    </w:p>
    <w:p w14:paraId="5FD7CCA9" w14:textId="77777777" w:rsidR="00FA606F" w:rsidRPr="00FA606F" w:rsidRDefault="00FA606F" w:rsidP="009C6DFD">
      <w:pPr>
        <w:numPr>
          <w:ilvl w:val="0"/>
          <w:numId w:val="1"/>
        </w:numPr>
        <w:spacing w:line="240" w:lineRule="auto"/>
      </w:pPr>
      <w:r w:rsidRPr="00FA606F">
        <w:rPr>
          <w:b/>
          <w:bCs/>
        </w:rPr>
        <w:t>Uprawnienia</w:t>
      </w:r>
      <w:r w:rsidRPr="00FA606F">
        <w:t>:</w:t>
      </w:r>
    </w:p>
    <w:p w14:paraId="74D34DE0" w14:textId="469EC5E5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Uprawnienia SEP do 1kV .</w:t>
      </w:r>
    </w:p>
    <w:p w14:paraId="695F8C73" w14:textId="77777777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Uprawnienia budowlane (mile widziane).</w:t>
      </w:r>
    </w:p>
    <w:p w14:paraId="119BFE35" w14:textId="77777777" w:rsidR="00FA606F" w:rsidRPr="00FA606F" w:rsidRDefault="00FA606F" w:rsidP="009C6DFD">
      <w:pPr>
        <w:numPr>
          <w:ilvl w:val="0"/>
          <w:numId w:val="1"/>
        </w:numPr>
        <w:spacing w:line="240" w:lineRule="auto"/>
      </w:pPr>
      <w:r w:rsidRPr="00FA606F">
        <w:rPr>
          <w:b/>
          <w:bCs/>
        </w:rPr>
        <w:t>Umiejętności</w:t>
      </w:r>
      <w:r w:rsidRPr="00FA606F">
        <w:t>:</w:t>
      </w:r>
    </w:p>
    <w:p w14:paraId="2873F658" w14:textId="5318A177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Znajomość podstawowych prac remontowo-budowlanych</w:t>
      </w:r>
      <w:r w:rsidR="00D63FCA">
        <w:t xml:space="preserve">, </w:t>
      </w:r>
      <w:r w:rsidR="008344E4">
        <w:t>utrzymanie zieleni, małej arc</w:t>
      </w:r>
      <w:r w:rsidR="005828BF">
        <w:t>hitektury</w:t>
      </w:r>
      <w:r w:rsidRPr="00FA606F">
        <w:t>.</w:t>
      </w:r>
    </w:p>
    <w:p w14:paraId="03BE6590" w14:textId="3DA7D58D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Umiejętność obsługi narzędzi</w:t>
      </w:r>
      <w:r w:rsidR="007D0911">
        <w:t>, narzędzi mechanicznych i elektrycznych oraz</w:t>
      </w:r>
      <w:r w:rsidRPr="00FA606F">
        <w:t xml:space="preserve"> urządzeń technicznych.</w:t>
      </w:r>
    </w:p>
    <w:p w14:paraId="3A4B05C0" w14:textId="77777777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Podstawowa znajomość instalacji elektrycznych, wodno-kanalizacyjnych i grzewczych.</w:t>
      </w:r>
    </w:p>
    <w:p w14:paraId="6B2878AE" w14:textId="77777777" w:rsidR="00FA606F" w:rsidRPr="00FA606F" w:rsidRDefault="00FA606F" w:rsidP="009C6DFD">
      <w:pPr>
        <w:numPr>
          <w:ilvl w:val="0"/>
          <w:numId w:val="1"/>
        </w:numPr>
        <w:spacing w:line="240" w:lineRule="auto"/>
      </w:pPr>
      <w:r w:rsidRPr="00FA606F">
        <w:rPr>
          <w:b/>
          <w:bCs/>
        </w:rPr>
        <w:t>Cechy osobowe</w:t>
      </w:r>
      <w:r w:rsidRPr="00FA606F">
        <w:t>:</w:t>
      </w:r>
    </w:p>
    <w:p w14:paraId="0AAA9490" w14:textId="77777777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Odpowiedzialność i sumienność.</w:t>
      </w:r>
    </w:p>
    <w:p w14:paraId="4D121AC6" w14:textId="77777777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Umiejętność pracy w zespole.</w:t>
      </w:r>
    </w:p>
    <w:p w14:paraId="4A99FC30" w14:textId="77777777" w:rsidR="00FA606F" w:rsidRPr="00FA606F" w:rsidRDefault="00FA606F" w:rsidP="009C6DFD">
      <w:pPr>
        <w:numPr>
          <w:ilvl w:val="1"/>
          <w:numId w:val="1"/>
        </w:numPr>
        <w:spacing w:line="240" w:lineRule="auto"/>
      </w:pPr>
      <w:r w:rsidRPr="00FA606F">
        <w:t>Dobra organizacja pracy i samodzielność.</w:t>
      </w:r>
    </w:p>
    <w:p w14:paraId="106CAA9C" w14:textId="77777777" w:rsidR="00FA606F" w:rsidRPr="00FA606F" w:rsidRDefault="00FA606F" w:rsidP="009C6DFD">
      <w:pPr>
        <w:spacing w:line="240" w:lineRule="auto"/>
      </w:pPr>
      <w:r w:rsidRPr="00FA606F">
        <w:rPr>
          <w:b/>
          <w:bCs/>
        </w:rPr>
        <w:t>Oferujemy</w:t>
      </w:r>
      <w:r w:rsidRPr="00FA606F">
        <w:t>:</w:t>
      </w:r>
    </w:p>
    <w:p w14:paraId="4AB67669" w14:textId="70E953F4" w:rsidR="00FA606F" w:rsidRPr="00FA606F" w:rsidRDefault="00FA606F" w:rsidP="009C6DFD">
      <w:pPr>
        <w:numPr>
          <w:ilvl w:val="0"/>
          <w:numId w:val="2"/>
        </w:numPr>
        <w:spacing w:line="240" w:lineRule="auto"/>
      </w:pPr>
      <w:r w:rsidRPr="00FA606F">
        <w:t>Stabilne zatrudnienie na umowę o pracę.</w:t>
      </w:r>
    </w:p>
    <w:p w14:paraId="54E97C4D" w14:textId="77777777" w:rsidR="00FA606F" w:rsidRPr="00FA606F" w:rsidRDefault="00FA606F" w:rsidP="009C6DFD">
      <w:pPr>
        <w:numPr>
          <w:ilvl w:val="0"/>
          <w:numId w:val="2"/>
        </w:numPr>
        <w:spacing w:line="240" w:lineRule="auto"/>
      </w:pPr>
      <w:r w:rsidRPr="00FA606F">
        <w:t>Możliwość rozwoju zawodowego.</w:t>
      </w:r>
    </w:p>
    <w:p w14:paraId="1C526DDE" w14:textId="77777777" w:rsidR="00FA606F" w:rsidRPr="00FA606F" w:rsidRDefault="00FA606F" w:rsidP="009C6DFD">
      <w:pPr>
        <w:numPr>
          <w:ilvl w:val="0"/>
          <w:numId w:val="2"/>
        </w:numPr>
        <w:spacing w:line="240" w:lineRule="auto"/>
      </w:pPr>
      <w:r w:rsidRPr="00FA606F">
        <w:t>Przyjazną atmosferę pracy.</w:t>
      </w:r>
    </w:p>
    <w:p w14:paraId="2A13D8BD" w14:textId="77777777" w:rsidR="00FA606F" w:rsidRDefault="00FA606F" w:rsidP="009C6DFD">
      <w:pPr>
        <w:spacing w:line="240" w:lineRule="auto"/>
      </w:pPr>
      <w:r w:rsidRPr="00FA606F">
        <w:rPr>
          <w:b/>
          <w:bCs/>
        </w:rPr>
        <w:t>Jak aplikować</w:t>
      </w:r>
      <w:r w:rsidRPr="00FA606F">
        <w:t xml:space="preserve">: </w:t>
      </w:r>
    </w:p>
    <w:p w14:paraId="32DB7217" w14:textId="77777777" w:rsidR="00D8680E" w:rsidRDefault="00FA606F" w:rsidP="009C6DFD">
      <w:pPr>
        <w:spacing w:line="240" w:lineRule="auto"/>
      </w:pPr>
      <w:r w:rsidRPr="00FA606F">
        <w:t xml:space="preserve">Zainteresowane osoby prosimy o przesłanie CV oraz listu motywacyjnego na adres: </w:t>
      </w:r>
    </w:p>
    <w:p w14:paraId="214D9399" w14:textId="41178F6A" w:rsidR="00FA606F" w:rsidRPr="00FA606F" w:rsidRDefault="00D8680E" w:rsidP="009C6DFD">
      <w:pPr>
        <w:spacing w:line="240" w:lineRule="auto"/>
      </w:pPr>
      <w:hyperlink r:id="rId5" w:history="1">
        <w:r w:rsidRPr="002C4427">
          <w:rPr>
            <w:rStyle w:val="Hipercze"/>
          </w:rPr>
          <w:t>sp49@um.bialystok.pl</w:t>
        </w:r>
      </w:hyperlink>
      <w:r w:rsidR="009C6DFD">
        <w:t xml:space="preserve"> </w:t>
      </w:r>
      <w:r w:rsidR="00FA606F" w:rsidRPr="00FA606F">
        <w:t xml:space="preserve"> do dnia </w:t>
      </w:r>
      <w:r w:rsidRPr="001A296D">
        <w:rPr>
          <w:b/>
          <w:bCs/>
        </w:rPr>
        <w:t>4 listopada 2024 r.</w:t>
      </w:r>
      <w:r w:rsidR="00FA606F" w:rsidRPr="00FA606F">
        <w:rPr>
          <w:b/>
          <w:bCs/>
        </w:rPr>
        <w:t>.</w:t>
      </w:r>
    </w:p>
    <w:p w14:paraId="38242608" w14:textId="610C7541" w:rsidR="00FA606F" w:rsidRPr="00FA606F" w:rsidRDefault="00FA606F" w:rsidP="009C6DFD">
      <w:pPr>
        <w:spacing w:line="240" w:lineRule="auto"/>
      </w:pPr>
      <w:r w:rsidRPr="00FA606F">
        <w:rPr>
          <w:b/>
          <w:bCs/>
        </w:rPr>
        <w:t>Ko</w:t>
      </w:r>
      <w:r w:rsidR="00D8680E">
        <w:rPr>
          <w:b/>
          <w:bCs/>
        </w:rPr>
        <w:t xml:space="preserve">ntakt: </w:t>
      </w:r>
      <w:r w:rsidR="00D8680E" w:rsidRPr="00D8680E">
        <w:t>856617471</w:t>
      </w:r>
    </w:p>
    <w:p w14:paraId="5DD3C564" w14:textId="77777777" w:rsidR="00FA606F" w:rsidRPr="00FA606F" w:rsidRDefault="00FA606F" w:rsidP="009C6DFD">
      <w:pPr>
        <w:spacing w:line="240" w:lineRule="auto"/>
        <w:jc w:val="center"/>
      </w:pPr>
      <w:r w:rsidRPr="00FA606F">
        <w:t>Zapraszamy do aplikowania!</w:t>
      </w:r>
    </w:p>
    <w:p w14:paraId="48B7B49A" w14:textId="77777777" w:rsidR="00B16059" w:rsidRDefault="00B16059" w:rsidP="009C6DFD">
      <w:pPr>
        <w:spacing w:line="240" w:lineRule="auto"/>
      </w:pPr>
    </w:p>
    <w:sectPr w:rsidR="00B16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102AE1"/>
    <w:multiLevelType w:val="multilevel"/>
    <w:tmpl w:val="64DA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CB3408"/>
    <w:multiLevelType w:val="multilevel"/>
    <w:tmpl w:val="B434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242475">
    <w:abstractNumId w:val="0"/>
  </w:num>
  <w:num w:numId="2" w16cid:durableId="485245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6F"/>
    <w:rsid w:val="00166505"/>
    <w:rsid w:val="001A296D"/>
    <w:rsid w:val="002F6691"/>
    <w:rsid w:val="005828BF"/>
    <w:rsid w:val="007D0911"/>
    <w:rsid w:val="008344E4"/>
    <w:rsid w:val="009C6DFD"/>
    <w:rsid w:val="00B16059"/>
    <w:rsid w:val="00D63FCA"/>
    <w:rsid w:val="00D85B5A"/>
    <w:rsid w:val="00D8680E"/>
    <w:rsid w:val="00FA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C6FE"/>
  <w15:chartTrackingRefBased/>
  <w15:docId w15:val="{CA371319-57A1-457A-9E58-3E893C4A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6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6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6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6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6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6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6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6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6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6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6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6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60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60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60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60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60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60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6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6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6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6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60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60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60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6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60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606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8680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6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8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49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Blecharczyk</dc:creator>
  <cp:keywords/>
  <dc:description/>
  <cp:lastModifiedBy>Tomasz Blecharczyk</cp:lastModifiedBy>
  <cp:revision>8</cp:revision>
  <cp:lastPrinted>2024-10-25T11:27:00Z</cp:lastPrinted>
  <dcterms:created xsi:type="dcterms:W3CDTF">2024-10-25T10:25:00Z</dcterms:created>
  <dcterms:modified xsi:type="dcterms:W3CDTF">2024-10-25T11:52:00Z</dcterms:modified>
</cp:coreProperties>
</file>